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1" w:rsidRPr="008C5F91" w:rsidRDefault="008C5F91" w:rsidP="007770AF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7770AF" w:rsidRPr="008C5F91" w:rsidRDefault="008C5F91" w:rsidP="007770A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r w:rsidR="007770AF">
        <w:rPr>
          <w:b/>
        </w:rPr>
        <w:t>Электросталь  Московской области</w:t>
      </w:r>
      <w:r w:rsidR="00A4731B">
        <w:rPr>
          <w:b/>
        </w:rPr>
        <w:t xml:space="preserve"> за 2017 год</w:t>
      </w:r>
    </w:p>
    <w:tbl>
      <w:tblPr>
        <w:tblpPr w:leftFromText="180" w:rightFromText="180" w:vertAnchor="text" w:horzAnchor="margin" w:tblpXSpec="center" w:tblpY="589"/>
        <w:tblW w:w="149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423"/>
        <w:gridCol w:w="1418"/>
        <w:gridCol w:w="1134"/>
        <w:gridCol w:w="1276"/>
        <w:gridCol w:w="992"/>
        <w:gridCol w:w="1559"/>
        <w:gridCol w:w="588"/>
        <w:gridCol w:w="971"/>
        <w:gridCol w:w="1560"/>
        <w:gridCol w:w="2551"/>
      </w:tblGrid>
      <w:tr w:rsidR="008C5F91" w:rsidRPr="008C5F91" w:rsidTr="007648AA">
        <w:trPr>
          <w:trHeight w:val="60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D5995" w:rsidRPr="008C5F91" w:rsidTr="00CA6BC3">
        <w:trPr>
          <w:trHeight w:val="1600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2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</w:tr>
      <w:tr w:rsidR="008C5F91" w:rsidRPr="008C5F91" w:rsidTr="007648AA">
        <w:trPr>
          <w:trHeight w:val="2681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Выросткова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8C5F91" w:rsidP="008C5F9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Заведующий 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956D43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641684,42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общедолевая ¼, 59,8 кв. м, Россия.</w:t>
            </w:r>
          </w:p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Земельный участок,  индивидуальная собственность,2800кв. м, Россия</w:t>
            </w:r>
          </w:p>
          <w:p w:rsidR="008C5F91" w:rsidRPr="007770AF" w:rsidRDefault="008C5F91" w:rsidP="007770A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Жилой дом, индивидуальная собственность, 40,7 кв.м, Россия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198" w:rsidRDefault="00247198" w:rsidP="008C5F91">
            <w:pPr>
              <w:spacing w:after="180" w:line="360" w:lineRule="atLeast"/>
              <w:rPr>
                <w:rFonts w:cs="Times New Roman"/>
              </w:rPr>
            </w:pPr>
          </w:p>
          <w:p w:rsidR="00247198" w:rsidRDefault="00247198" w:rsidP="008C5F91">
            <w:pPr>
              <w:spacing w:after="180" w:line="360" w:lineRule="atLeast"/>
              <w:rPr>
                <w:rFonts w:cs="Times New Roman"/>
              </w:rPr>
            </w:pPr>
          </w:p>
          <w:p w:rsidR="008C5F91" w:rsidRPr="008C5F91" w:rsidRDefault="00247198" w:rsidP="00247198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8C5F91" w:rsidRDefault="00247198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C5F91" w:rsidRPr="008C5F91" w:rsidTr="007648AA">
        <w:trPr>
          <w:trHeight w:val="15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3673EC" w:rsidP="008C5F91">
            <w:pPr>
              <w:spacing w:before="240"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супруг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1A4979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 дворник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956D43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394519,53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 общедолевая ¼, 59,8 кв. м, Россия.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247198" w:rsidP="00247198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Default="003D5995" w:rsidP="003D599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Грузовой  фургон цельнометал</w:t>
            </w:r>
            <w:r w:rsidR="007648AA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ический</w:t>
            </w:r>
            <w:r w:rsidR="008C5F91" w:rsidRPr="008C5F91">
              <w:rPr>
                <w:rFonts w:cs="Times New Roman"/>
              </w:rPr>
              <w:t xml:space="preserve"> ГАЗ-2705 </w:t>
            </w:r>
            <w:r w:rsidR="00956D43">
              <w:rPr>
                <w:rFonts w:cs="Times New Roman"/>
              </w:rPr>
              <w:t>,</w:t>
            </w:r>
          </w:p>
          <w:p w:rsidR="00956D43" w:rsidRPr="00956D43" w:rsidRDefault="00956D43" w:rsidP="003D599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HyundaiTucson</w:t>
            </w:r>
            <w:r w:rsidRPr="00956D43">
              <w:rPr>
                <w:rFonts w:cs="Times New Roman"/>
              </w:rPr>
              <w:t>-</w:t>
            </w:r>
            <w:r>
              <w:rPr>
                <w:rFonts w:cs="Times New Roman"/>
              </w:rPr>
              <w:t>легковой универсал</w:t>
            </w:r>
          </w:p>
        </w:tc>
      </w:tr>
    </w:tbl>
    <w:p w:rsidR="008C5F91" w:rsidRPr="008C5F91" w:rsidRDefault="008C5F91" w:rsidP="008C5F91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left="-1134"/>
      </w:pPr>
    </w:p>
    <w:p w:rsidR="007770AF" w:rsidRPr="008C5F91" w:rsidRDefault="007770AF" w:rsidP="007770A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7770AF" w:rsidRDefault="007770AF" w:rsidP="00247198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  <w:r>
        <w:rPr>
          <w:rFonts w:cs="Times New Roman"/>
        </w:rPr>
        <w:t>До</w:t>
      </w:r>
      <w:r w:rsidR="00247198">
        <w:rPr>
          <w:rFonts w:cs="Times New Roman"/>
        </w:rPr>
        <w:t xml:space="preserve">                       </w:t>
      </w: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E00927">
        <w:rPr>
          <w:rFonts w:cs="Times New Roman"/>
        </w:rPr>
        <w:t>_/_____________________/    "04</w:t>
      </w:r>
      <w:bookmarkStart w:id="0" w:name="_GoBack"/>
      <w:bookmarkEnd w:id="0"/>
      <w:r w:rsidR="00956D43">
        <w:rPr>
          <w:rFonts w:cs="Times New Roman"/>
        </w:rPr>
        <w:t>"  апреля  2018</w:t>
      </w:r>
      <w:r w:rsidRPr="008C5F91">
        <w:rPr>
          <w:rFonts w:cs="Times New Roman"/>
        </w:rPr>
        <w:t xml:space="preserve"> г.</w:t>
      </w:r>
    </w:p>
    <w:p w:rsidR="007770AF" w:rsidRDefault="007770AF" w:rsidP="00247198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</w:p>
    <w:p w:rsidR="007770AF" w:rsidRPr="008C5F91" w:rsidRDefault="00247198" w:rsidP="00247198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  <w:sz w:val="18"/>
          <w:szCs w:val="18"/>
        </w:rPr>
        <w:t xml:space="preserve">                         </w:t>
      </w:r>
      <w:r w:rsidR="007770AF" w:rsidRPr="008C5F91">
        <w:rPr>
          <w:rFonts w:cs="Times New Roman"/>
          <w:sz w:val="18"/>
          <w:szCs w:val="18"/>
        </w:rPr>
        <w:t>(подпись и расшифровка подписи лица, представившего справку)</w:t>
      </w:r>
    </w:p>
    <w:p w:rsidR="001C5FCE" w:rsidRDefault="001C5FCE" w:rsidP="00247198"/>
    <w:sectPr w:rsidR="001C5FCE" w:rsidSect="007770AF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0AF" w:rsidRDefault="007770AF" w:rsidP="007770AF">
      <w:r>
        <w:separator/>
      </w:r>
    </w:p>
  </w:endnote>
  <w:endnote w:type="continuationSeparator" w:id="1">
    <w:p w:rsidR="007770AF" w:rsidRDefault="007770AF" w:rsidP="0077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0AF" w:rsidRDefault="007770AF" w:rsidP="007770AF">
      <w:r>
        <w:separator/>
      </w:r>
    </w:p>
  </w:footnote>
  <w:footnote w:type="continuationSeparator" w:id="1">
    <w:p w:rsidR="007770AF" w:rsidRDefault="007770AF" w:rsidP="00777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729"/>
    <w:rsid w:val="000422BE"/>
    <w:rsid w:val="001A4979"/>
    <w:rsid w:val="001C5FCE"/>
    <w:rsid w:val="00247198"/>
    <w:rsid w:val="003673EC"/>
    <w:rsid w:val="003D5995"/>
    <w:rsid w:val="00406727"/>
    <w:rsid w:val="004C61D0"/>
    <w:rsid w:val="007535C7"/>
    <w:rsid w:val="007648AA"/>
    <w:rsid w:val="007770AF"/>
    <w:rsid w:val="008C5F91"/>
    <w:rsid w:val="008D475C"/>
    <w:rsid w:val="00956D43"/>
    <w:rsid w:val="00994C15"/>
    <w:rsid w:val="00A4731B"/>
    <w:rsid w:val="00CA6BC3"/>
    <w:rsid w:val="00E00927"/>
    <w:rsid w:val="00E37729"/>
    <w:rsid w:val="00E40006"/>
    <w:rsid w:val="00F77EFD"/>
    <w:rsid w:val="00FF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9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soina</cp:lastModifiedBy>
  <cp:revision>3</cp:revision>
  <cp:lastPrinted>2018-04-04T09:11:00Z</cp:lastPrinted>
  <dcterms:created xsi:type="dcterms:W3CDTF">2018-04-04T09:12:00Z</dcterms:created>
  <dcterms:modified xsi:type="dcterms:W3CDTF">2018-04-05T14:05:00Z</dcterms:modified>
</cp:coreProperties>
</file>